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8CE53" w14:textId="756A52F9" w:rsidR="008C431D" w:rsidRDefault="00672BC5" w:rsidP="00672BC5">
      <w:pPr>
        <w:jc w:val="center"/>
        <w:rPr>
          <w:rFonts w:ascii="Arial" w:hAnsi="Arial" w:cs="Arial"/>
          <w:sz w:val="28"/>
          <w:szCs w:val="28"/>
        </w:rPr>
      </w:pPr>
      <w:r w:rsidRPr="00672BC5">
        <w:rPr>
          <w:rFonts w:ascii="Arial" w:hAnsi="Arial" w:cs="Arial"/>
          <w:sz w:val="28"/>
          <w:szCs w:val="28"/>
        </w:rPr>
        <w:t>Memorial Service Worksheet</w:t>
      </w:r>
    </w:p>
    <w:tbl>
      <w:tblPr>
        <w:tblStyle w:val="TableGrid"/>
        <w:tblW w:w="989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630"/>
        <w:gridCol w:w="720"/>
        <w:gridCol w:w="540"/>
        <w:gridCol w:w="567"/>
        <w:gridCol w:w="2325"/>
        <w:gridCol w:w="714"/>
        <w:gridCol w:w="720"/>
        <w:gridCol w:w="715"/>
        <w:gridCol w:w="719"/>
      </w:tblGrid>
      <w:tr w:rsidR="00A519B2" w:rsidRPr="005969AB" w14:paraId="5494BC54" w14:textId="77777777" w:rsidTr="00DB72F1">
        <w:trPr>
          <w:trHeight w:val="576"/>
          <w:jc w:val="center"/>
        </w:trPr>
        <w:tc>
          <w:tcPr>
            <w:tcW w:w="2245" w:type="dxa"/>
            <w:vAlign w:val="center"/>
          </w:tcPr>
          <w:p w14:paraId="7BA2625A" w14:textId="71742DBD" w:rsidR="00A519B2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Name on Bulletin</w:t>
            </w:r>
          </w:p>
        </w:tc>
        <w:tc>
          <w:tcPr>
            <w:tcW w:w="7650" w:type="dxa"/>
            <w:gridSpan w:val="9"/>
            <w:vAlign w:val="center"/>
          </w:tcPr>
          <w:p w14:paraId="74574F93" w14:textId="77777777" w:rsidR="00A519B2" w:rsidRPr="005969AB" w:rsidRDefault="00A519B2" w:rsidP="00A51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19B2" w:rsidRPr="005969AB" w14:paraId="22E23C17" w14:textId="77777777" w:rsidTr="00DB72F1">
        <w:trPr>
          <w:trHeight w:val="576"/>
          <w:jc w:val="center"/>
        </w:trPr>
        <w:tc>
          <w:tcPr>
            <w:tcW w:w="2245" w:type="dxa"/>
            <w:vAlign w:val="center"/>
          </w:tcPr>
          <w:p w14:paraId="6909BB27" w14:textId="5C8939FE" w:rsidR="00A519B2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2457" w:type="dxa"/>
            <w:gridSpan w:val="4"/>
            <w:vAlign w:val="center"/>
          </w:tcPr>
          <w:p w14:paraId="355DC2CD" w14:textId="77777777" w:rsidR="00A519B2" w:rsidRPr="005969AB" w:rsidRDefault="00A519B2" w:rsidP="00A51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14:paraId="69070112" w14:textId="4FF2F25F" w:rsidR="00A519B2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Date of Death</w:t>
            </w:r>
          </w:p>
        </w:tc>
        <w:tc>
          <w:tcPr>
            <w:tcW w:w="2868" w:type="dxa"/>
            <w:gridSpan w:val="4"/>
            <w:vAlign w:val="center"/>
          </w:tcPr>
          <w:p w14:paraId="4CC0FE22" w14:textId="77777777" w:rsidR="00A519B2" w:rsidRPr="005969AB" w:rsidRDefault="00A519B2" w:rsidP="00A51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564C" w:rsidRPr="005969AB" w14:paraId="21218D81" w14:textId="77777777" w:rsidTr="00DB72F1">
        <w:trPr>
          <w:trHeight w:val="576"/>
          <w:jc w:val="center"/>
        </w:trPr>
        <w:tc>
          <w:tcPr>
            <w:tcW w:w="2245" w:type="dxa"/>
            <w:vAlign w:val="center"/>
          </w:tcPr>
          <w:p w14:paraId="04CB5AAA" w14:textId="78683631" w:rsidR="00EB564C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Officiating Pastor</w:t>
            </w:r>
          </w:p>
        </w:tc>
        <w:tc>
          <w:tcPr>
            <w:tcW w:w="7650" w:type="dxa"/>
            <w:gridSpan w:val="9"/>
            <w:vAlign w:val="center"/>
          </w:tcPr>
          <w:p w14:paraId="2EEBA4E4" w14:textId="38D2B389" w:rsidR="00EB564C" w:rsidRPr="005969AB" w:rsidRDefault="007A1255" w:rsidP="00A519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</w:t>
            </w:r>
            <w:r w:rsidR="00684335">
              <w:rPr>
                <w:rFonts w:ascii="Arial" w:hAnsi="Arial" w:cs="Arial"/>
                <w:sz w:val="24"/>
                <w:szCs w:val="24"/>
              </w:rPr>
              <w:t xml:space="preserve">                              </w:t>
            </w:r>
            <w:r w:rsidR="00CD75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4335">
              <w:rPr>
                <w:rFonts w:ascii="Arial" w:hAnsi="Arial" w:cs="Arial"/>
                <w:sz w:val="24"/>
                <w:szCs w:val="24"/>
              </w:rPr>
              <w:t xml:space="preserve">    Fee</w:t>
            </w:r>
            <w:r w:rsidR="00CD75C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84335">
              <w:rPr>
                <w:rFonts w:ascii="Arial" w:hAnsi="Arial" w:cs="Arial"/>
                <w:sz w:val="24"/>
                <w:szCs w:val="24"/>
              </w:rPr>
              <w:t xml:space="preserve"> $300  </w:t>
            </w:r>
          </w:p>
        </w:tc>
      </w:tr>
      <w:tr w:rsidR="00A519B2" w:rsidRPr="005969AB" w14:paraId="4148EE41" w14:textId="77777777" w:rsidTr="00DB72F1">
        <w:trPr>
          <w:trHeight w:val="576"/>
          <w:jc w:val="center"/>
        </w:trPr>
        <w:tc>
          <w:tcPr>
            <w:tcW w:w="2245" w:type="dxa"/>
            <w:vAlign w:val="center"/>
          </w:tcPr>
          <w:p w14:paraId="1F3E5D11" w14:textId="0B8CB92F" w:rsidR="00A519B2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Date of Service</w:t>
            </w:r>
          </w:p>
        </w:tc>
        <w:tc>
          <w:tcPr>
            <w:tcW w:w="2457" w:type="dxa"/>
            <w:gridSpan w:val="4"/>
            <w:vAlign w:val="center"/>
          </w:tcPr>
          <w:p w14:paraId="3685086D" w14:textId="77777777" w:rsidR="00A519B2" w:rsidRPr="005969AB" w:rsidRDefault="00A519B2" w:rsidP="00A519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14:paraId="28A120BB" w14:textId="79382A41" w:rsidR="00A519B2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Time</w:t>
            </w:r>
          </w:p>
        </w:tc>
        <w:tc>
          <w:tcPr>
            <w:tcW w:w="2868" w:type="dxa"/>
            <w:gridSpan w:val="4"/>
            <w:vAlign w:val="center"/>
          </w:tcPr>
          <w:p w14:paraId="48716553" w14:textId="77777777" w:rsidR="00A519B2" w:rsidRPr="005969AB" w:rsidRDefault="00A519B2" w:rsidP="00A51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564C" w:rsidRPr="005969AB" w14:paraId="69002BCC" w14:textId="77777777" w:rsidTr="00DB72F1">
        <w:trPr>
          <w:trHeight w:val="576"/>
          <w:jc w:val="center"/>
        </w:trPr>
        <w:tc>
          <w:tcPr>
            <w:tcW w:w="9895" w:type="dxa"/>
            <w:gridSpan w:val="10"/>
            <w:shd w:val="clear" w:color="auto" w:fill="F8F8F8"/>
            <w:vAlign w:val="center"/>
          </w:tcPr>
          <w:p w14:paraId="11D6657D" w14:textId="1FBA8CDB" w:rsidR="00EB564C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 xml:space="preserve">Primary Family Contact </w:t>
            </w:r>
          </w:p>
        </w:tc>
      </w:tr>
      <w:tr w:rsidR="00EB564C" w:rsidRPr="005969AB" w14:paraId="70B1BC6E" w14:textId="77777777" w:rsidTr="00DB72F1">
        <w:trPr>
          <w:trHeight w:val="576"/>
          <w:jc w:val="center"/>
        </w:trPr>
        <w:tc>
          <w:tcPr>
            <w:tcW w:w="2245" w:type="dxa"/>
            <w:vAlign w:val="center"/>
          </w:tcPr>
          <w:p w14:paraId="1590F1B9" w14:textId="281270A1" w:rsidR="00EB564C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Relationship</w:t>
            </w:r>
          </w:p>
        </w:tc>
        <w:tc>
          <w:tcPr>
            <w:tcW w:w="7650" w:type="dxa"/>
            <w:gridSpan w:val="9"/>
            <w:vAlign w:val="center"/>
          </w:tcPr>
          <w:p w14:paraId="3A086FB1" w14:textId="77777777" w:rsidR="00EB564C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564C" w:rsidRPr="005969AB" w14:paraId="1E4CB008" w14:textId="77777777" w:rsidTr="00DB72F1">
        <w:trPr>
          <w:trHeight w:val="576"/>
          <w:jc w:val="center"/>
        </w:trPr>
        <w:tc>
          <w:tcPr>
            <w:tcW w:w="2245" w:type="dxa"/>
            <w:vAlign w:val="center"/>
          </w:tcPr>
          <w:p w14:paraId="489312BB" w14:textId="31430A62" w:rsidR="00EB564C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7650" w:type="dxa"/>
            <w:gridSpan w:val="9"/>
            <w:vAlign w:val="center"/>
          </w:tcPr>
          <w:p w14:paraId="09731080" w14:textId="77777777" w:rsidR="00EB564C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564C" w:rsidRPr="005969AB" w14:paraId="42DFEFEC" w14:textId="77777777" w:rsidTr="00DB72F1">
        <w:trPr>
          <w:trHeight w:val="576"/>
          <w:jc w:val="center"/>
        </w:trPr>
        <w:tc>
          <w:tcPr>
            <w:tcW w:w="2245" w:type="dxa"/>
            <w:vAlign w:val="center"/>
          </w:tcPr>
          <w:p w14:paraId="37D11B02" w14:textId="162D64F3" w:rsidR="00EB564C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Phone</w:t>
            </w:r>
          </w:p>
        </w:tc>
        <w:tc>
          <w:tcPr>
            <w:tcW w:w="7650" w:type="dxa"/>
            <w:gridSpan w:val="9"/>
            <w:vAlign w:val="center"/>
          </w:tcPr>
          <w:p w14:paraId="387A3214" w14:textId="77777777" w:rsidR="00EB564C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564C" w:rsidRPr="005969AB" w14:paraId="5A1DC0F3" w14:textId="77777777" w:rsidTr="00DB72F1">
        <w:trPr>
          <w:trHeight w:val="576"/>
          <w:jc w:val="center"/>
        </w:trPr>
        <w:tc>
          <w:tcPr>
            <w:tcW w:w="2245" w:type="dxa"/>
            <w:vAlign w:val="center"/>
          </w:tcPr>
          <w:p w14:paraId="4BBD0810" w14:textId="2A54F2CE" w:rsidR="00EB564C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7650" w:type="dxa"/>
            <w:gridSpan w:val="9"/>
            <w:vAlign w:val="center"/>
          </w:tcPr>
          <w:p w14:paraId="327F5647" w14:textId="77777777" w:rsidR="00EB564C" w:rsidRPr="005969AB" w:rsidRDefault="00EB564C" w:rsidP="00A519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564C" w:rsidRPr="005969AB" w14:paraId="5F26307D" w14:textId="77777777" w:rsidTr="00DB72F1">
        <w:trPr>
          <w:trHeight w:val="576"/>
          <w:jc w:val="center"/>
        </w:trPr>
        <w:tc>
          <w:tcPr>
            <w:tcW w:w="9895" w:type="dxa"/>
            <w:gridSpan w:val="10"/>
            <w:shd w:val="clear" w:color="auto" w:fill="F8F8F8"/>
            <w:vAlign w:val="center"/>
          </w:tcPr>
          <w:p w14:paraId="74F46727" w14:textId="43DA0C87" w:rsidR="00EB564C" w:rsidRPr="005969AB" w:rsidRDefault="005969AB" w:rsidP="00A519B2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Secondary Family Contact</w:t>
            </w:r>
          </w:p>
        </w:tc>
      </w:tr>
      <w:tr w:rsidR="005969AB" w:rsidRPr="005969AB" w14:paraId="38CB12E7" w14:textId="77777777" w:rsidTr="00DB72F1">
        <w:trPr>
          <w:trHeight w:val="576"/>
          <w:jc w:val="center"/>
        </w:trPr>
        <w:tc>
          <w:tcPr>
            <w:tcW w:w="2245" w:type="dxa"/>
            <w:vAlign w:val="center"/>
          </w:tcPr>
          <w:p w14:paraId="571F05D9" w14:textId="26AF5D07" w:rsidR="005969AB" w:rsidRPr="005969AB" w:rsidRDefault="005969AB" w:rsidP="005969AB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Relationship</w:t>
            </w:r>
          </w:p>
        </w:tc>
        <w:tc>
          <w:tcPr>
            <w:tcW w:w="7650" w:type="dxa"/>
            <w:gridSpan w:val="9"/>
            <w:vAlign w:val="center"/>
          </w:tcPr>
          <w:p w14:paraId="3404D779" w14:textId="77777777" w:rsidR="005969AB" w:rsidRPr="005969AB" w:rsidRDefault="005969AB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9AB" w:rsidRPr="005969AB" w14:paraId="2C0048BB" w14:textId="77777777" w:rsidTr="00DB72F1">
        <w:trPr>
          <w:trHeight w:val="576"/>
          <w:jc w:val="center"/>
        </w:trPr>
        <w:tc>
          <w:tcPr>
            <w:tcW w:w="2245" w:type="dxa"/>
            <w:vAlign w:val="center"/>
          </w:tcPr>
          <w:p w14:paraId="61A0E881" w14:textId="3090A98A" w:rsidR="005969AB" w:rsidRPr="005969AB" w:rsidRDefault="005969AB" w:rsidP="005969AB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7650" w:type="dxa"/>
            <w:gridSpan w:val="9"/>
            <w:vAlign w:val="center"/>
          </w:tcPr>
          <w:p w14:paraId="3B22400F" w14:textId="77777777" w:rsidR="005969AB" w:rsidRPr="005969AB" w:rsidRDefault="005969AB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9AB" w:rsidRPr="005969AB" w14:paraId="55453FB1" w14:textId="77777777" w:rsidTr="00DB72F1">
        <w:trPr>
          <w:trHeight w:val="576"/>
          <w:jc w:val="center"/>
        </w:trPr>
        <w:tc>
          <w:tcPr>
            <w:tcW w:w="2245" w:type="dxa"/>
            <w:vAlign w:val="center"/>
          </w:tcPr>
          <w:p w14:paraId="21F2FA23" w14:textId="38C4DE5D" w:rsidR="005969AB" w:rsidRPr="005969AB" w:rsidRDefault="005969AB" w:rsidP="005969AB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Phone</w:t>
            </w:r>
          </w:p>
        </w:tc>
        <w:tc>
          <w:tcPr>
            <w:tcW w:w="7650" w:type="dxa"/>
            <w:gridSpan w:val="9"/>
            <w:vAlign w:val="center"/>
          </w:tcPr>
          <w:p w14:paraId="35F00D91" w14:textId="77777777" w:rsidR="005969AB" w:rsidRPr="005969AB" w:rsidRDefault="005969AB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9AB" w:rsidRPr="005969AB" w14:paraId="3CC6DBA8" w14:textId="77777777" w:rsidTr="00DB72F1">
        <w:trPr>
          <w:trHeight w:val="576"/>
          <w:jc w:val="center"/>
        </w:trPr>
        <w:tc>
          <w:tcPr>
            <w:tcW w:w="2245" w:type="dxa"/>
            <w:vAlign w:val="center"/>
          </w:tcPr>
          <w:p w14:paraId="5CA93A86" w14:textId="73935758" w:rsidR="005969AB" w:rsidRPr="005969AB" w:rsidRDefault="005969AB" w:rsidP="005969AB">
            <w:pPr>
              <w:rPr>
                <w:rFonts w:ascii="Arial" w:hAnsi="Arial" w:cs="Arial"/>
                <w:sz w:val="24"/>
                <w:szCs w:val="24"/>
              </w:rPr>
            </w:pPr>
            <w:r w:rsidRPr="005969AB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7650" w:type="dxa"/>
            <w:gridSpan w:val="9"/>
            <w:vAlign w:val="center"/>
          </w:tcPr>
          <w:p w14:paraId="6D53A3FC" w14:textId="77777777" w:rsidR="005969AB" w:rsidRPr="005969AB" w:rsidRDefault="005969AB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9AB" w:rsidRPr="005969AB" w14:paraId="1270A296" w14:textId="77777777" w:rsidTr="00DB72F1">
        <w:trPr>
          <w:trHeight w:val="576"/>
          <w:jc w:val="center"/>
        </w:trPr>
        <w:tc>
          <w:tcPr>
            <w:tcW w:w="7027" w:type="dxa"/>
            <w:gridSpan w:val="6"/>
            <w:vAlign w:val="center"/>
          </w:tcPr>
          <w:p w14:paraId="4D801D34" w14:textId="36EFA187" w:rsidR="005969AB" w:rsidRPr="005969AB" w:rsidRDefault="005969AB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Pews to be Reserved (Approx 8</w:t>
            </w:r>
            <w:r w:rsidR="008E7C25">
              <w:rPr>
                <w:rFonts w:ascii="Arial" w:hAnsi="Arial" w:cs="Arial"/>
                <w:sz w:val="24"/>
                <w:szCs w:val="24"/>
              </w:rPr>
              <w:t xml:space="preserve"> people per pew)</w:t>
            </w:r>
          </w:p>
        </w:tc>
        <w:tc>
          <w:tcPr>
            <w:tcW w:w="2868" w:type="dxa"/>
            <w:gridSpan w:val="4"/>
            <w:vAlign w:val="center"/>
          </w:tcPr>
          <w:p w14:paraId="46ED2351" w14:textId="77777777" w:rsidR="005969AB" w:rsidRPr="005969AB" w:rsidRDefault="005969AB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D72" w:rsidRPr="005969AB" w14:paraId="29152E0F" w14:textId="77777777" w:rsidTr="00DB72F1">
        <w:trPr>
          <w:trHeight w:val="576"/>
          <w:jc w:val="center"/>
        </w:trPr>
        <w:tc>
          <w:tcPr>
            <w:tcW w:w="3595" w:type="dxa"/>
            <w:gridSpan w:val="3"/>
            <w:vAlign w:val="center"/>
          </w:tcPr>
          <w:p w14:paraId="44C2C038" w14:textId="700E06B7" w:rsidR="00CF3D72" w:rsidRPr="005969AB" w:rsidRDefault="00CF3D72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Bulletins Requested</w:t>
            </w:r>
          </w:p>
        </w:tc>
        <w:tc>
          <w:tcPr>
            <w:tcW w:w="1107" w:type="dxa"/>
            <w:gridSpan w:val="2"/>
            <w:vAlign w:val="center"/>
          </w:tcPr>
          <w:p w14:paraId="7E550573" w14:textId="77777777" w:rsidR="00CF3D72" w:rsidRPr="005969AB" w:rsidRDefault="00CF3D72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14:paraId="1EBEF634" w14:textId="1CA90EDD" w:rsidR="00CF3D72" w:rsidRPr="005969AB" w:rsidRDefault="00CF3D72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Photo Provided</w:t>
            </w:r>
          </w:p>
        </w:tc>
        <w:tc>
          <w:tcPr>
            <w:tcW w:w="714" w:type="dxa"/>
            <w:vAlign w:val="center"/>
          </w:tcPr>
          <w:p w14:paraId="386CD18E" w14:textId="77777777" w:rsidR="00CF3D72" w:rsidRPr="005969AB" w:rsidRDefault="00CF3D72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0C3101B4" w14:textId="47199C8B" w:rsidR="00CF3D72" w:rsidRPr="005969AB" w:rsidRDefault="00CF3D72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5" w:type="dxa"/>
            <w:vAlign w:val="center"/>
          </w:tcPr>
          <w:p w14:paraId="4C89A95B" w14:textId="77777777" w:rsidR="00CF3D72" w:rsidRPr="005969AB" w:rsidRDefault="00CF3D72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9" w:type="dxa"/>
            <w:vAlign w:val="center"/>
          </w:tcPr>
          <w:p w14:paraId="1EF7F23F" w14:textId="17852EFE" w:rsidR="00CF3D72" w:rsidRPr="005969AB" w:rsidRDefault="00CF3D72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E24D76" w:rsidRPr="005969AB" w14:paraId="284AFA68" w14:textId="77777777" w:rsidTr="00DB72F1">
        <w:trPr>
          <w:trHeight w:val="576"/>
          <w:jc w:val="center"/>
        </w:trPr>
        <w:tc>
          <w:tcPr>
            <w:tcW w:w="2245" w:type="dxa"/>
            <w:vAlign w:val="center"/>
          </w:tcPr>
          <w:p w14:paraId="30B31CE1" w14:textId="7FD004E1" w:rsidR="00CF3D72" w:rsidRPr="005969AB" w:rsidRDefault="00CF3D72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Obituary Provided</w:t>
            </w:r>
          </w:p>
        </w:tc>
        <w:tc>
          <w:tcPr>
            <w:tcW w:w="630" w:type="dxa"/>
            <w:vAlign w:val="center"/>
          </w:tcPr>
          <w:p w14:paraId="3283B5A7" w14:textId="77777777" w:rsidR="00CF3D72" w:rsidRPr="005969AB" w:rsidRDefault="00CF3D72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01DC8916" w14:textId="1E4F51D3" w:rsidR="00CF3D72" w:rsidRPr="005969AB" w:rsidRDefault="00CF3D72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40" w:type="dxa"/>
            <w:vAlign w:val="center"/>
          </w:tcPr>
          <w:p w14:paraId="0483B410" w14:textId="77777777" w:rsidR="00CF3D72" w:rsidRPr="005969AB" w:rsidRDefault="00CF3D72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267B5C8" w14:textId="5C75F81A" w:rsidR="00CF3D72" w:rsidRPr="005969AB" w:rsidRDefault="00CF3D72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325" w:type="dxa"/>
            <w:vAlign w:val="center"/>
          </w:tcPr>
          <w:p w14:paraId="3FB5B5E3" w14:textId="142BA120" w:rsidR="00CF3D72" w:rsidRPr="005969AB" w:rsidRDefault="00C40BD0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Where </w:t>
            </w:r>
            <w:r w:rsidR="006B1EFB">
              <w:rPr>
                <w:rFonts w:ascii="Arial" w:hAnsi="Arial" w:cs="Arial"/>
                <w:sz w:val="24"/>
                <w:szCs w:val="24"/>
              </w:rPr>
              <w:t>Published?</w:t>
            </w:r>
          </w:p>
        </w:tc>
        <w:tc>
          <w:tcPr>
            <w:tcW w:w="2868" w:type="dxa"/>
            <w:gridSpan w:val="4"/>
            <w:vAlign w:val="center"/>
          </w:tcPr>
          <w:p w14:paraId="390FA573" w14:textId="5B5AE7E6" w:rsidR="00CF3D72" w:rsidRPr="005969AB" w:rsidRDefault="00CF3D72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1EFB" w:rsidRPr="005969AB" w14:paraId="2FC4C9DB" w14:textId="77777777" w:rsidTr="00DB72F1">
        <w:trPr>
          <w:trHeight w:val="576"/>
          <w:jc w:val="center"/>
        </w:trPr>
        <w:tc>
          <w:tcPr>
            <w:tcW w:w="9895" w:type="dxa"/>
            <w:gridSpan w:val="10"/>
            <w:vAlign w:val="center"/>
          </w:tcPr>
          <w:p w14:paraId="7F77BE19" w14:textId="5C410D34" w:rsidR="006B1EFB" w:rsidRPr="005969AB" w:rsidRDefault="006B1EFB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and address of organization(s) to receive memorial donations:</w:t>
            </w:r>
          </w:p>
        </w:tc>
      </w:tr>
      <w:tr w:rsidR="006B1EFB" w:rsidRPr="005969AB" w14:paraId="02517E8A" w14:textId="77777777" w:rsidTr="00DB72F1">
        <w:trPr>
          <w:trHeight w:val="576"/>
          <w:jc w:val="center"/>
        </w:trPr>
        <w:tc>
          <w:tcPr>
            <w:tcW w:w="9895" w:type="dxa"/>
            <w:gridSpan w:val="10"/>
            <w:vAlign w:val="center"/>
          </w:tcPr>
          <w:p w14:paraId="6CDD56A2" w14:textId="77777777" w:rsidR="006B1EFB" w:rsidRPr="005969AB" w:rsidRDefault="006B1EFB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1EFB" w:rsidRPr="005969AB" w14:paraId="74C16A7D" w14:textId="77777777" w:rsidTr="00DB72F1">
        <w:trPr>
          <w:trHeight w:val="576"/>
          <w:jc w:val="center"/>
        </w:trPr>
        <w:tc>
          <w:tcPr>
            <w:tcW w:w="9895" w:type="dxa"/>
            <w:gridSpan w:val="10"/>
            <w:vAlign w:val="center"/>
          </w:tcPr>
          <w:p w14:paraId="2F4B3F20" w14:textId="77777777" w:rsidR="006B1EFB" w:rsidRPr="005969AB" w:rsidRDefault="006B1EFB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6194" w:rsidRPr="005969AB" w14:paraId="5C915132" w14:textId="77777777" w:rsidTr="00E45C5A">
        <w:trPr>
          <w:trHeight w:val="188"/>
          <w:jc w:val="center"/>
        </w:trPr>
        <w:tc>
          <w:tcPr>
            <w:tcW w:w="9895" w:type="dxa"/>
            <w:gridSpan w:val="10"/>
            <w:shd w:val="clear" w:color="auto" w:fill="D9D9D9" w:themeFill="background1" w:themeFillShade="D9"/>
            <w:vAlign w:val="center"/>
          </w:tcPr>
          <w:p w14:paraId="5CEF1F51" w14:textId="77777777" w:rsidR="00A46194" w:rsidRPr="005969AB" w:rsidRDefault="00A46194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2F1" w:rsidRPr="00DB72F1" w14:paraId="59FF8B15" w14:textId="77777777" w:rsidTr="00E45C5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9895" w:type="dxa"/>
            <w:gridSpan w:val="10"/>
          </w:tcPr>
          <w:p w14:paraId="5133F560" w14:textId="77777777" w:rsidR="00E45C5A" w:rsidRPr="00E45C5A" w:rsidRDefault="00E45C5A" w:rsidP="0085301D">
            <w:pPr>
              <w:rPr>
                <w:rFonts w:ascii="Arial" w:hAnsi="Arial" w:cs="Arial"/>
                <w:sz w:val="8"/>
                <w:szCs w:val="8"/>
              </w:rPr>
            </w:pPr>
          </w:p>
          <w:p w14:paraId="7916A696" w14:textId="0DD718CD" w:rsidR="00DB72F1" w:rsidRDefault="00E45C5A" w:rsidP="008530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Local </w:t>
            </w:r>
            <w:r w:rsidR="0089478C" w:rsidRPr="002145C2">
              <w:rPr>
                <w:rFonts w:ascii="Arial" w:hAnsi="Arial" w:cs="Arial"/>
                <w:sz w:val="24"/>
                <w:szCs w:val="24"/>
              </w:rPr>
              <w:t xml:space="preserve">Florists: 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89478C" w:rsidRPr="002145C2">
              <w:rPr>
                <w:rFonts w:ascii="Arial" w:hAnsi="Arial" w:cs="Arial"/>
                <w:sz w:val="24"/>
                <w:szCs w:val="24"/>
              </w:rPr>
              <w:t xml:space="preserve">Granbury Flower Shop </w:t>
            </w:r>
            <w:r w:rsidR="002145C2" w:rsidRPr="002145C2">
              <w:rPr>
                <w:rFonts w:ascii="Arial" w:hAnsi="Arial" w:cs="Arial"/>
                <w:sz w:val="24"/>
                <w:szCs w:val="24"/>
              </w:rPr>
              <w:t xml:space="preserve">817-573-1300   </w:t>
            </w:r>
            <w:r w:rsidR="00A46194">
              <w:rPr>
                <w:rFonts w:ascii="Arial" w:hAnsi="Arial" w:cs="Arial"/>
                <w:sz w:val="24"/>
                <w:szCs w:val="24"/>
              </w:rPr>
              <w:t xml:space="preserve">          HEB          Kroger</w:t>
            </w:r>
          </w:p>
          <w:p w14:paraId="7DF924A3" w14:textId="63BD87FB" w:rsidR="00A46194" w:rsidRPr="00E45C5A" w:rsidRDefault="00A46194" w:rsidP="0085301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53336" w:rsidRPr="00DB72F1" w14:paraId="0E65CE7C" w14:textId="77777777" w:rsidTr="00E45C5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9895" w:type="dxa"/>
            <w:gridSpan w:val="10"/>
          </w:tcPr>
          <w:p w14:paraId="6C081DA2" w14:textId="2976C091" w:rsidR="00653336" w:rsidRPr="00653336" w:rsidRDefault="000E150F" w:rsidP="008530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Memorial wishes and designations</w:t>
            </w:r>
          </w:p>
        </w:tc>
      </w:tr>
    </w:tbl>
    <w:p w14:paraId="5EB5BD69" w14:textId="77777777" w:rsidR="007C2996" w:rsidRDefault="007C2996" w:rsidP="00C40BD0">
      <w:pPr>
        <w:spacing w:after="0"/>
      </w:pPr>
    </w:p>
    <w:p w14:paraId="428AB193" w14:textId="77777777" w:rsidR="007C2996" w:rsidRDefault="007C2996" w:rsidP="00C40BD0">
      <w:pPr>
        <w:spacing w:after="0"/>
      </w:pPr>
    </w:p>
    <w:tbl>
      <w:tblPr>
        <w:tblStyle w:val="TableGrid"/>
        <w:tblW w:w="9895" w:type="dxa"/>
        <w:jc w:val="center"/>
        <w:tblLook w:val="04A0" w:firstRow="1" w:lastRow="0" w:firstColumn="1" w:lastColumn="0" w:noHBand="0" w:noVBand="1"/>
      </w:tblPr>
      <w:tblGrid>
        <w:gridCol w:w="2214"/>
        <w:gridCol w:w="609"/>
        <w:gridCol w:w="610"/>
        <w:gridCol w:w="609"/>
        <w:gridCol w:w="610"/>
        <w:gridCol w:w="574"/>
        <w:gridCol w:w="8"/>
        <w:gridCol w:w="7"/>
        <w:gridCol w:w="608"/>
        <w:gridCol w:w="253"/>
        <w:gridCol w:w="103"/>
        <w:gridCol w:w="339"/>
        <w:gridCol w:w="523"/>
        <w:gridCol w:w="707"/>
        <w:gridCol w:w="707"/>
        <w:gridCol w:w="700"/>
        <w:gridCol w:w="7"/>
        <w:gridCol w:w="707"/>
      </w:tblGrid>
      <w:tr w:rsidR="00C40BD0" w:rsidRPr="005969AB" w14:paraId="6047890C" w14:textId="77777777" w:rsidTr="007C2996">
        <w:trPr>
          <w:trHeight w:val="504"/>
          <w:jc w:val="center"/>
        </w:trPr>
        <w:tc>
          <w:tcPr>
            <w:tcW w:w="9895" w:type="dxa"/>
            <w:gridSpan w:val="18"/>
            <w:shd w:val="clear" w:color="auto" w:fill="DDDDDD"/>
            <w:vAlign w:val="center"/>
          </w:tcPr>
          <w:p w14:paraId="2D3B8AC6" w14:textId="2D10F20A" w:rsidR="00C40BD0" w:rsidRPr="005969AB" w:rsidRDefault="00C40BD0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Memorial Service Options</w:t>
            </w:r>
          </w:p>
        </w:tc>
      </w:tr>
      <w:tr w:rsidR="00B06675" w:rsidRPr="005969AB" w14:paraId="315246FD" w14:textId="77777777" w:rsidTr="007C2996">
        <w:trPr>
          <w:trHeight w:val="504"/>
          <w:jc w:val="center"/>
        </w:trPr>
        <w:tc>
          <w:tcPr>
            <w:tcW w:w="4652" w:type="dxa"/>
            <w:gridSpan w:val="5"/>
            <w:vAlign w:val="center"/>
          </w:tcPr>
          <w:p w14:paraId="6F9AC189" w14:textId="675A9DCF" w:rsidR="00C40BD0" w:rsidRPr="005969AB" w:rsidRDefault="00C40BD0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Organist Requested</w:t>
            </w:r>
          </w:p>
        </w:tc>
        <w:tc>
          <w:tcPr>
            <w:tcW w:w="574" w:type="dxa"/>
            <w:vAlign w:val="center"/>
          </w:tcPr>
          <w:p w14:paraId="5B67A68F" w14:textId="77777777" w:rsidR="00C40BD0" w:rsidRPr="005969AB" w:rsidRDefault="00C40BD0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6" w:type="dxa"/>
            <w:gridSpan w:val="4"/>
            <w:vAlign w:val="center"/>
          </w:tcPr>
          <w:p w14:paraId="326DA706" w14:textId="7F0AF9F3" w:rsidR="00C40BD0" w:rsidRPr="005969AB" w:rsidRDefault="00C40BD0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42" w:type="dxa"/>
            <w:gridSpan w:val="2"/>
            <w:vAlign w:val="center"/>
          </w:tcPr>
          <w:p w14:paraId="33AD5A50" w14:textId="77777777" w:rsidR="00C40BD0" w:rsidRPr="005969AB" w:rsidRDefault="00C40BD0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  <w:vAlign w:val="center"/>
          </w:tcPr>
          <w:p w14:paraId="1EFF9098" w14:textId="72EADBDF" w:rsidR="00C40BD0" w:rsidRPr="005969AB" w:rsidRDefault="00C40BD0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828" w:type="dxa"/>
            <w:gridSpan w:val="5"/>
            <w:vAlign w:val="center"/>
          </w:tcPr>
          <w:p w14:paraId="4D5AD961" w14:textId="6767E7B0" w:rsidR="00C40BD0" w:rsidRPr="005969AB" w:rsidRDefault="00C40BD0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 $150</w:t>
            </w:r>
          </w:p>
        </w:tc>
      </w:tr>
      <w:tr w:rsidR="00C40BD0" w:rsidRPr="005969AB" w14:paraId="356AB7FD" w14:textId="77777777" w:rsidTr="007C2996">
        <w:trPr>
          <w:trHeight w:val="504"/>
          <w:jc w:val="center"/>
        </w:trPr>
        <w:tc>
          <w:tcPr>
            <w:tcW w:w="4652" w:type="dxa"/>
            <w:gridSpan w:val="5"/>
            <w:vAlign w:val="center"/>
          </w:tcPr>
          <w:p w14:paraId="03209D05" w14:textId="7A72C8C3" w:rsidR="00C40BD0" w:rsidRPr="005969AB" w:rsidRDefault="00C40BD0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Pianist Requested</w:t>
            </w:r>
          </w:p>
        </w:tc>
        <w:tc>
          <w:tcPr>
            <w:tcW w:w="582" w:type="dxa"/>
            <w:gridSpan w:val="2"/>
            <w:vAlign w:val="center"/>
          </w:tcPr>
          <w:p w14:paraId="7E08934B" w14:textId="77777777" w:rsidR="00C40BD0" w:rsidRPr="005969AB" w:rsidRDefault="00C40BD0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vAlign w:val="center"/>
          </w:tcPr>
          <w:p w14:paraId="2A07B156" w14:textId="0AF8D943" w:rsidR="00C40BD0" w:rsidRPr="005969AB" w:rsidRDefault="00C40BD0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42" w:type="dxa"/>
            <w:gridSpan w:val="2"/>
            <w:vAlign w:val="center"/>
          </w:tcPr>
          <w:p w14:paraId="042B0B49" w14:textId="77777777" w:rsidR="00C40BD0" w:rsidRPr="005969AB" w:rsidRDefault="00C40BD0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  <w:vAlign w:val="center"/>
          </w:tcPr>
          <w:p w14:paraId="153485BC" w14:textId="0DB85D40" w:rsidR="00C40BD0" w:rsidRPr="005969AB" w:rsidRDefault="00C40BD0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828" w:type="dxa"/>
            <w:gridSpan w:val="5"/>
            <w:vAlign w:val="center"/>
          </w:tcPr>
          <w:p w14:paraId="1AFB4AA1" w14:textId="5BEE8652" w:rsidR="00C40BD0" w:rsidRPr="005969AB" w:rsidRDefault="00C40BD0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 $150</w:t>
            </w:r>
          </w:p>
        </w:tc>
      </w:tr>
      <w:tr w:rsidR="0098166C" w:rsidRPr="005969AB" w14:paraId="25FF36AF" w14:textId="77777777" w:rsidTr="007C2996">
        <w:trPr>
          <w:trHeight w:val="504"/>
          <w:jc w:val="center"/>
        </w:trPr>
        <w:tc>
          <w:tcPr>
            <w:tcW w:w="6102" w:type="dxa"/>
            <w:gridSpan w:val="10"/>
            <w:vAlign w:val="center"/>
          </w:tcPr>
          <w:p w14:paraId="5EDC1176" w14:textId="0FCB003B" w:rsidR="0098166C" w:rsidRPr="005969AB" w:rsidRDefault="0098166C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Optional music: Additional Soloist/Instrumentalist</w:t>
            </w:r>
          </w:p>
        </w:tc>
        <w:tc>
          <w:tcPr>
            <w:tcW w:w="3793" w:type="dxa"/>
            <w:gridSpan w:val="8"/>
            <w:vAlign w:val="center"/>
          </w:tcPr>
          <w:p w14:paraId="7EE4AE4A" w14:textId="77777777" w:rsidR="0098166C" w:rsidRPr="005969AB" w:rsidRDefault="0098166C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10A" w:rsidRPr="005969AB" w14:paraId="1DD4B196" w14:textId="77777777" w:rsidTr="007C2996">
        <w:trPr>
          <w:trHeight w:val="504"/>
          <w:jc w:val="center"/>
        </w:trPr>
        <w:tc>
          <w:tcPr>
            <w:tcW w:w="2214" w:type="dxa"/>
            <w:vAlign w:val="center"/>
          </w:tcPr>
          <w:p w14:paraId="30B94601" w14:textId="2DE5D89B" w:rsidR="0098166C" w:rsidRPr="005969AB" w:rsidRDefault="0098166C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Easel for Portrait</w:t>
            </w:r>
          </w:p>
        </w:tc>
        <w:tc>
          <w:tcPr>
            <w:tcW w:w="609" w:type="dxa"/>
            <w:vAlign w:val="center"/>
          </w:tcPr>
          <w:p w14:paraId="4865FD1A" w14:textId="77777777" w:rsidR="0098166C" w:rsidRPr="005969AB" w:rsidRDefault="0098166C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0BABA105" w14:textId="3ADC7694" w:rsidR="0098166C" w:rsidRPr="005969AB" w:rsidRDefault="0098166C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609" w:type="dxa"/>
            <w:vAlign w:val="center"/>
          </w:tcPr>
          <w:p w14:paraId="524CF6BC" w14:textId="77777777" w:rsidR="0098166C" w:rsidRPr="005969AB" w:rsidRDefault="0098166C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4EBF67E8" w14:textId="2DA86249" w:rsidR="0098166C" w:rsidRPr="005969AB" w:rsidRDefault="0098166C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892" w:type="dxa"/>
            <w:gridSpan w:val="7"/>
            <w:vAlign w:val="center"/>
          </w:tcPr>
          <w:p w14:paraId="109AE85A" w14:textId="0966050F" w:rsidR="0098166C" w:rsidRPr="005969AB" w:rsidRDefault="0098166C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Table Easel</w:t>
            </w:r>
          </w:p>
        </w:tc>
        <w:tc>
          <w:tcPr>
            <w:tcW w:w="523" w:type="dxa"/>
            <w:vAlign w:val="center"/>
          </w:tcPr>
          <w:p w14:paraId="20021D6E" w14:textId="588F6823" w:rsidR="0098166C" w:rsidRPr="005969AB" w:rsidRDefault="0098166C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vAlign w:val="center"/>
          </w:tcPr>
          <w:p w14:paraId="06706A4F" w14:textId="1139B5F5" w:rsidR="0098166C" w:rsidRPr="005969AB" w:rsidRDefault="002168A6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Floor Stand Easel</w:t>
            </w:r>
          </w:p>
        </w:tc>
        <w:tc>
          <w:tcPr>
            <w:tcW w:w="714" w:type="dxa"/>
            <w:gridSpan w:val="2"/>
            <w:vAlign w:val="center"/>
          </w:tcPr>
          <w:p w14:paraId="0C2FB8E4" w14:textId="5B05BEAA" w:rsidR="0098166C" w:rsidRPr="005969AB" w:rsidRDefault="0098166C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68A6" w:rsidRPr="005969AB" w14:paraId="2B4A2E77" w14:textId="77777777" w:rsidTr="007C2996">
        <w:trPr>
          <w:trHeight w:val="504"/>
          <w:jc w:val="center"/>
        </w:trPr>
        <w:tc>
          <w:tcPr>
            <w:tcW w:w="4652" w:type="dxa"/>
            <w:gridSpan w:val="5"/>
            <w:vAlign w:val="center"/>
          </w:tcPr>
          <w:p w14:paraId="6418F0BD" w14:textId="386B5339" w:rsidR="002168A6" w:rsidRPr="005969AB" w:rsidRDefault="002168A6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Services Requested</w:t>
            </w:r>
          </w:p>
        </w:tc>
        <w:tc>
          <w:tcPr>
            <w:tcW w:w="589" w:type="dxa"/>
            <w:gridSpan w:val="3"/>
            <w:vAlign w:val="center"/>
          </w:tcPr>
          <w:p w14:paraId="6E2F4BFA" w14:textId="77777777" w:rsidR="002168A6" w:rsidRPr="005969AB" w:rsidRDefault="002168A6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782B1FA" w14:textId="6A6635DF" w:rsidR="002168A6" w:rsidRPr="005969AB" w:rsidRDefault="002168A6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695" w:type="dxa"/>
            <w:gridSpan w:val="3"/>
            <w:vAlign w:val="center"/>
          </w:tcPr>
          <w:p w14:paraId="5BF29CE9" w14:textId="77777777" w:rsidR="002168A6" w:rsidRPr="005969AB" w:rsidRDefault="002168A6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  <w:vAlign w:val="center"/>
          </w:tcPr>
          <w:p w14:paraId="2BD8730E" w14:textId="669F6965" w:rsidR="002168A6" w:rsidRPr="005969AB" w:rsidRDefault="002168A6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828" w:type="dxa"/>
            <w:gridSpan w:val="5"/>
            <w:vAlign w:val="center"/>
          </w:tcPr>
          <w:p w14:paraId="29C2A53F" w14:textId="75CE99B0" w:rsidR="002168A6" w:rsidRPr="005969AB" w:rsidRDefault="002168A6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 $75</w:t>
            </w:r>
          </w:p>
        </w:tc>
      </w:tr>
      <w:tr w:rsidR="00967833" w:rsidRPr="005969AB" w14:paraId="61DE3203" w14:textId="77777777" w:rsidTr="007C2996">
        <w:trPr>
          <w:trHeight w:val="504"/>
          <w:jc w:val="center"/>
        </w:trPr>
        <w:tc>
          <w:tcPr>
            <w:tcW w:w="2214" w:type="dxa"/>
            <w:vAlign w:val="center"/>
          </w:tcPr>
          <w:p w14:paraId="1733EE6E" w14:textId="118DBBDE" w:rsidR="00967833" w:rsidRPr="005969AB" w:rsidRDefault="00967833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Service Recorded</w:t>
            </w:r>
          </w:p>
        </w:tc>
        <w:tc>
          <w:tcPr>
            <w:tcW w:w="609" w:type="dxa"/>
            <w:vAlign w:val="center"/>
          </w:tcPr>
          <w:p w14:paraId="0C9A51E7" w14:textId="77777777" w:rsidR="00967833" w:rsidRPr="005969AB" w:rsidRDefault="00967833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1744D28D" w14:textId="77258EF5" w:rsidR="00967833" w:rsidRPr="005969AB" w:rsidRDefault="00967833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609" w:type="dxa"/>
            <w:vAlign w:val="center"/>
          </w:tcPr>
          <w:p w14:paraId="464E3793" w14:textId="77777777" w:rsidR="00967833" w:rsidRPr="005969AB" w:rsidRDefault="00967833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3E4EC13C" w14:textId="136D555A" w:rsidR="00967833" w:rsidRPr="005969AB" w:rsidRDefault="00967833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415" w:type="dxa"/>
            <w:gridSpan w:val="8"/>
            <w:vAlign w:val="center"/>
          </w:tcPr>
          <w:p w14:paraId="6E57FB60" w14:textId="55BBE7D4" w:rsidR="00967833" w:rsidRPr="005969AB" w:rsidRDefault="00967833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Live Stream</w:t>
            </w:r>
          </w:p>
        </w:tc>
        <w:tc>
          <w:tcPr>
            <w:tcW w:w="707" w:type="dxa"/>
            <w:vAlign w:val="center"/>
          </w:tcPr>
          <w:p w14:paraId="299E0234" w14:textId="77777777" w:rsidR="00967833" w:rsidRPr="005969AB" w:rsidRDefault="00967833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DC73B84" w14:textId="123B7FBE" w:rsidR="00967833" w:rsidRPr="005969AB" w:rsidRDefault="00967833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07" w:type="dxa"/>
            <w:gridSpan w:val="2"/>
            <w:vAlign w:val="center"/>
          </w:tcPr>
          <w:p w14:paraId="4F42FA63" w14:textId="77777777" w:rsidR="00967833" w:rsidRPr="005969AB" w:rsidRDefault="00967833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053973F" w14:textId="131C9E6D" w:rsidR="00967833" w:rsidRPr="005969AB" w:rsidRDefault="00967833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287617" w:rsidRPr="005969AB" w14:paraId="5F80F304" w14:textId="77777777" w:rsidTr="007C2996">
        <w:trPr>
          <w:trHeight w:val="504"/>
          <w:jc w:val="center"/>
        </w:trPr>
        <w:tc>
          <w:tcPr>
            <w:tcW w:w="2214" w:type="dxa"/>
            <w:vAlign w:val="center"/>
          </w:tcPr>
          <w:p w14:paraId="461B40EB" w14:textId="1600C739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Reception Requested</w:t>
            </w:r>
          </w:p>
        </w:tc>
        <w:tc>
          <w:tcPr>
            <w:tcW w:w="609" w:type="dxa"/>
            <w:vAlign w:val="center"/>
          </w:tcPr>
          <w:p w14:paraId="45C7396A" w14:textId="77777777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06F26E22" w14:textId="19697F1E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609" w:type="dxa"/>
            <w:vAlign w:val="center"/>
          </w:tcPr>
          <w:p w14:paraId="1D77B192" w14:textId="77777777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1E963FFB" w14:textId="1846940E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415" w:type="dxa"/>
            <w:gridSpan w:val="8"/>
            <w:vAlign w:val="center"/>
          </w:tcPr>
          <w:p w14:paraId="0521340A" w14:textId="740141E2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number attending?</w:t>
            </w:r>
          </w:p>
        </w:tc>
        <w:tc>
          <w:tcPr>
            <w:tcW w:w="2828" w:type="dxa"/>
            <w:gridSpan w:val="5"/>
            <w:vAlign w:val="center"/>
          </w:tcPr>
          <w:p w14:paraId="65D60B6B" w14:textId="77777777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617" w:rsidRPr="005969AB" w14:paraId="54335924" w14:textId="77777777" w:rsidTr="007C2996">
        <w:trPr>
          <w:trHeight w:val="504"/>
          <w:jc w:val="center"/>
        </w:trPr>
        <w:tc>
          <w:tcPr>
            <w:tcW w:w="2214" w:type="dxa"/>
            <w:vAlign w:val="center"/>
          </w:tcPr>
          <w:p w14:paraId="77F60B76" w14:textId="378191C7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 Reception</w:t>
            </w:r>
          </w:p>
        </w:tc>
        <w:tc>
          <w:tcPr>
            <w:tcW w:w="609" w:type="dxa"/>
            <w:vAlign w:val="center"/>
          </w:tcPr>
          <w:p w14:paraId="63B80864" w14:textId="77777777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2626DA1E" w14:textId="5B260243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609" w:type="dxa"/>
            <w:vAlign w:val="center"/>
          </w:tcPr>
          <w:p w14:paraId="3B8A790E" w14:textId="77777777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3522A381" w14:textId="79E3D5F8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415" w:type="dxa"/>
            <w:gridSpan w:val="8"/>
            <w:vAlign w:val="center"/>
          </w:tcPr>
          <w:p w14:paraId="0CE76C99" w14:textId="653C45C3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Cookies Only</w:t>
            </w:r>
          </w:p>
        </w:tc>
        <w:tc>
          <w:tcPr>
            <w:tcW w:w="707" w:type="dxa"/>
            <w:vAlign w:val="center"/>
          </w:tcPr>
          <w:p w14:paraId="71D4026E" w14:textId="77777777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D6E1D0F" w14:textId="38DA9096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07" w:type="dxa"/>
            <w:gridSpan w:val="2"/>
            <w:vAlign w:val="center"/>
          </w:tcPr>
          <w:p w14:paraId="345DC641" w14:textId="77777777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53DF02B" w14:textId="24C26905" w:rsidR="00287617" w:rsidRPr="005969AB" w:rsidRDefault="00287617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40610A" w:rsidRPr="005969AB" w14:paraId="05AE91FD" w14:textId="77777777" w:rsidTr="007C2996">
        <w:trPr>
          <w:trHeight w:val="504"/>
          <w:jc w:val="center"/>
        </w:trPr>
        <w:tc>
          <w:tcPr>
            <w:tcW w:w="2214" w:type="dxa"/>
            <w:vAlign w:val="center"/>
          </w:tcPr>
          <w:p w14:paraId="2F03325C" w14:textId="592FEBA7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Reception Slideshow</w:t>
            </w:r>
          </w:p>
        </w:tc>
        <w:tc>
          <w:tcPr>
            <w:tcW w:w="609" w:type="dxa"/>
            <w:vAlign w:val="center"/>
          </w:tcPr>
          <w:p w14:paraId="71F354C1" w14:textId="77777777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1F07545F" w14:textId="1C7C2B57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609" w:type="dxa"/>
            <w:vAlign w:val="center"/>
          </w:tcPr>
          <w:p w14:paraId="773C757C" w14:textId="77777777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28AFC5D8" w14:textId="670CFCC2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243" w:type="dxa"/>
            <w:gridSpan w:val="13"/>
            <w:vAlign w:val="center"/>
          </w:tcPr>
          <w:p w14:paraId="61293A4D" w14:textId="2042B959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Family to bring Laptop, USB, or DVD 24 hours prior to service</w:t>
            </w:r>
          </w:p>
        </w:tc>
      </w:tr>
      <w:tr w:rsidR="0040610A" w:rsidRPr="005969AB" w14:paraId="05A6D791" w14:textId="77777777" w:rsidTr="007C2996">
        <w:trPr>
          <w:trHeight w:val="504"/>
          <w:jc w:val="center"/>
        </w:trPr>
        <w:tc>
          <w:tcPr>
            <w:tcW w:w="2214" w:type="dxa"/>
            <w:vAlign w:val="center"/>
          </w:tcPr>
          <w:p w14:paraId="42075CE1" w14:textId="7A78C2BE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Nursery Service Needed</w:t>
            </w:r>
          </w:p>
        </w:tc>
        <w:tc>
          <w:tcPr>
            <w:tcW w:w="609" w:type="dxa"/>
            <w:vAlign w:val="center"/>
          </w:tcPr>
          <w:p w14:paraId="15217F3C" w14:textId="77777777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411ACFC5" w14:textId="59CB869B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609" w:type="dxa"/>
            <w:vAlign w:val="center"/>
          </w:tcPr>
          <w:p w14:paraId="3CA1A15F" w14:textId="77777777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2F82F4BD" w14:textId="1097C9B1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553" w:type="dxa"/>
            <w:gridSpan w:val="6"/>
            <w:vAlign w:val="center"/>
          </w:tcPr>
          <w:p w14:paraId="1FD50FE6" w14:textId="76356646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Children</w:t>
            </w:r>
          </w:p>
        </w:tc>
        <w:tc>
          <w:tcPr>
            <w:tcW w:w="862" w:type="dxa"/>
            <w:gridSpan w:val="2"/>
            <w:vAlign w:val="center"/>
          </w:tcPr>
          <w:p w14:paraId="4DF3B7B3" w14:textId="571D7317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gridSpan w:val="5"/>
            <w:vAlign w:val="center"/>
          </w:tcPr>
          <w:p w14:paraId="19DB1AFB" w14:textId="7E79D938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Children &lt;4 years of age</w:t>
            </w:r>
          </w:p>
        </w:tc>
      </w:tr>
    </w:tbl>
    <w:p w14:paraId="238F3F18" w14:textId="77777777" w:rsidR="0040610A" w:rsidRDefault="0040610A"/>
    <w:tbl>
      <w:tblPr>
        <w:tblStyle w:val="TableGrid"/>
        <w:tblW w:w="9895" w:type="dxa"/>
        <w:jc w:val="center"/>
        <w:tblLook w:val="04A0" w:firstRow="1" w:lastRow="0" w:firstColumn="1" w:lastColumn="0" w:noHBand="0" w:noVBand="1"/>
      </w:tblPr>
      <w:tblGrid>
        <w:gridCol w:w="2213"/>
        <w:gridCol w:w="606"/>
        <w:gridCol w:w="608"/>
        <w:gridCol w:w="606"/>
        <w:gridCol w:w="607"/>
        <w:gridCol w:w="12"/>
        <w:gridCol w:w="2415"/>
        <w:gridCol w:w="707"/>
        <w:gridCol w:w="707"/>
        <w:gridCol w:w="707"/>
        <w:gridCol w:w="707"/>
      </w:tblGrid>
      <w:tr w:rsidR="0040610A" w:rsidRPr="005969AB" w14:paraId="57A1D854" w14:textId="77777777" w:rsidTr="007C2996">
        <w:trPr>
          <w:trHeight w:val="504"/>
          <w:jc w:val="center"/>
        </w:trPr>
        <w:tc>
          <w:tcPr>
            <w:tcW w:w="9895" w:type="dxa"/>
            <w:gridSpan w:val="11"/>
            <w:shd w:val="clear" w:color="auto" w:fill="F8F8F8"/>
            <w:vAlign w:val="center"/>
          </w:tcPr>
          <w:p w14:paraId="7A1375F9" w14:textId="1FDAE32F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Inurnment in FPGC Columbarium</w:t>
            </w:r>
          </w:p>
        </w:tc>
      </w:tr>
      <w:tr w:rsidR="0040610A" w:rsidRPr="005969AB" w14:paraId="529AE6B7" w14:textId="77777777" w:rsidTr="007C2996">
        <w:trPr>
          <w:trHeight w:val="504"/>
          <w:jc w:val="center"/>
        </w:trPr>
        <w:tc>
          <w:tcPr>
            <w:tcW w:w="2214" w:type="dxa"/>
            <w:vAlign w:val="center"/>
          </w:tcPr>
          <w:p w14:paraId="67BE6458" w14:textId="283DBD7F" w:rsidR="0040610A" w:rsidRPr="005969AB" w:rsidRDefault="004B69D7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Service Date/Time</w:t>
            </w:r>
          </w:p>
        </w:tc>
        <w:tc>
          <w:tcPr>
            <w:tcW w:w="2438" w:type="dxa"/>
            <w:gridSpan w:val="5"/>
            <w:vAlign w:val="center"/>
          </w:tcPr>
          <w:p w14:paraId="0E1C783E" w14:textId="77777777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753D9A44" w14:textId="2ABAB033" w:rsidR="0040610A" w:rsidRPr="005969AB" w:rsidRDefault="004B69D7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in Attendance</w:t>
            </w:r>
          </w:p>
        </w:tc>
        <w:tc>
          <w:tcPr>
            <w:tcW w:w="2828" w:type="dxa"/>
            <w:gridSpan w:val="4"/>
            <w:vAlign w:val="center"/>
          </w:tcPr>
          <w:p w14:paraId="5754284D" w14:textId="77777777" w:rsidR="0040610A" w:rsidRPr="005969AB" w:rsidRDefault="0040610A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69D7" w:rsidRPr="005969AB" w14:paraId="4993726F" w14:textId="77777777" w:rsidTr="007C2996">
        <w:trPr>
          <w:trHeight w:val="504"/>
          <w:jc w:val="center"/>
        </w:trPr>
        <w:tc>
          <w:tcPr>
            <w:tcW w:w="4652" w:type="dxa"/>
            <w:gridSpan w:val="6"/>
            <w:vAlign w:val="center"/>
          </w:tcPr>
          <w:p w14:paraId="5A975A46" w14:textId="06C00970" w:rsidR="004B69D7" w:rsidRPr="005969AB" w:rsidRDefault="004B69D7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Cremains delivered by?</w:t>
            </w:r>
          </w:p>
        </w:tc>
        <w:tc>
          <w:tcPr>
            <w:tcW w:w="5243" w:type="dxa"/>
            <w:gridSpan w:val="5"/>
            <w:vAlign w:val="center"/>
          </w:tcPr>
          <w:p w14:paraId="711EE711" w14:textId="77777777" w:rsidR="004B69D7" w:rsidRPr="005969AB" w:rsidRDefault="004B69D7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041" w:rsidRPr="005969AB" w14:paraId="773427C4" w14:textId="77777777" w:rsidTr="007C2996">
        <w:trPr>
          <w:trHeight w:val="504"/>
          <w:jc w:val="center"/>
        </w:trPr>
        <w:tc>
          <w:tcPr>
            <w:tcW w:w="4652" w:type="dxa"/>
            <w:gridSpan w:val="6"/>
            <w:vAlign w:val="center"/>
          </w:tcPr>
          <w:p w14:paraId="1F99A5B0" w14:textId="24974B60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 delivery date/tme?</w:t>
            </w:r>
          </w:p>
        </w:tc>
        <w:tc>
          <w:tcPr>
            <w:tcW w:w="5243" w:type="dxa"/>
            <w:gridSpan w:val="5"/>
            <w:vAlign w:val="center"/>
          </w:tcPr>
          <w:p w14:paraId="221ABF93" w14:textId="77777777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041" w:rsidRPr="005969AB" w14:paraId="59228F03" w14:textId="77777777" w:rsidTr="007C2996">
        <w:trPr>
          <w:trHeight w:val="504"/>
          <w:jc w:val="center"/>
        </w:trPr>
        <w:tc>
          <w:tcPr>
            <w:tcW w:w="9895" w:type="dxa"/>
            <w:gridSpan w:val="11"/>
            <w:shd w:val="clear" w:color="auto" w:fill="F8F8F8"/>
            <w:vAlign w:val="center"/>
          </w:tcPr>
          <w:p w14:paraId="6F422F6E" w14:textId="7F26FEB2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Offsite Funeral Services</w:t>
            </w:r>
          </w:p>
        </w:tc>
      </w:tr>
      <w:tr w:rsidR="00164041" w:rsidRPr="005969AB" w14:paraId="05015C1C" w14:textId="77777777" w:rsidTr="007C2996">
        <w:trPr>
          <w:trHeight w:val="504"/>
          <w:jc w:val="center"/>
        </w:trPr>
        <w:tc>
          <w:tcPr>
            <w:tcW w:w="2214" w:type="dxa"/>
            <w:vAlign w:val="center"/>
          </w:tcPr>
          <w:p w14:paraId="3C783C54" w14:textId="18BF53E2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Funeral Home</w:t>
            </w:r>
          </w:p>
        </w:tc>
        <w:tc>
          <w:tcPr>
            <w:tcW w:w="7681" w:type="dxa"/>
            <w:gridSpan w:val="10"/>
            <w:vAlign w:val="center"/>
          </w:tcPr>
          <w:p w14:paraId="5DB85E2A" w14:textId="77777777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041" w:rsidRPr="005969AB" w14:paraId="3E16E109" w14:textId="77777777" w:rsidTr="007C2996">
        <w:trPr>
          <w:trHeight w:val="504"/>
          <w:jc w:val="center"/>
        </w:trPr>
        <w:tc>
          <w:tcPr>
            <w:tcW w:w="2214" w:type="dxa"/>
            <w:vAlign w:val="center"/>
          </w:tcPr>
          <w:p w14:paraId="3E2C8B62" w14:textId="3C4004E9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Service Date</w:t>
            </w:r>
          </w:p>
        </w:tc>
        <w:tc>
          <w:tcPr>
            <w:tcW w:w="2438" w:type="dxa"/>
            <w:gridSpan w:val="5"/>
            <w:vAlign w:val="center"/>
          </w:tcPr>
          <w:p w14:paraId="4DEC1567" w14:textId="77777777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74FDF259" w14:textId="149D8F3C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</w:t>
            </w:r>
          </w:p>
        </w:tc>
        <w:tc>
          <w:tcPr>
            <w:tcW w:w="2828" w:type="dxa"/>
            <w:gridSpan w:val="4"/>
            <w:vAlign w:val="center"/>
          </w:tcPr>
          <w:p w14:paraId="4D4729AE" w14:textId="77777777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041" w:rsidRPr="005969AB" w14:paraId="2ADD32E8" w14:textId="77777777" w:rsidTr="007C2996">
        <w:trPr>
          <w:trHeight w:val="504"/>
          <w:jc w:val="center"/>
        </w:trPr>
        <w:tc>
          <w:tcPr>
            <w:tcW w:w="2214" w:type="dxa"/>
            <w:vAlign w:val="center"/>
          </w:tcPr>
          <w:p w14:paraId="4595FF9F" w14:textId="6E71137A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Location</w:t>
            </w:r>
          </w:p>
        </w:tc>
        <w:tc>
          <w:tcPr>
            <w:tcW w:w="7681" w:type="dxa"/>
            <w:gridSpan w:val="10"/>
            <w:vAlign w:val="center"/>
          </w:tcPr>
          <w:p w14:paraId="15139238" w14:textId="77777777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041" w:rsidRPr="005969AB" w14:paraId="687698A1" w14:textId="77777777" w:rsidTr="007C2996">
        <w:trPr>
          <w:trHeight w:val="504"/>
          <w:jc w:val="center"/>
        </w:trPr>
        <w:tc>
          <w:tcPr>
            <w:tcW w:w="2214" w:type="dxa"/>
            <w:vAlign w:val="center"/>
          </w:tcPr>
          <w:p w14:paraId="419A4935" w14:textId="14960B5E" w:rsidR="00164041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Public</w:t>
            </w:r>
          </w:p>
        </w:tc>
        <w:tc>
          <w:tcPr>
            <w:tcW w:w="606" w:type="dxa"/>
            <w:vAlign w:val="center"/>
          </w:tcPr>
          <w:p w14:paraId="7CE04881" w14:textId="77777777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34A768C" w14:textId="48AE979F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606" w:type="dxa"/>
            <w:vAlign w:val="center"/>
          </w:tcPr>
          <w:p w14:paraId="1AB2B21A" w14:textId="77777777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1F8068D" w14:textId="06306A97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427" w:type="dxa"/>
            <w:gridSpan w:val="2"/>
            <w:vAlign w:val="center"/>
          </w:tcPr>
          <w:p w14:paraId="56F74321" w14:textId="2BDB04FF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Private</w:t>
            </w:r>
          </w:p>
        </w:tc>
        <w:tc>
          <w:tcPr>
            <w:tcW w:w="707" w:type="dxa"/>
            <w:vAlign w:val="center"/>
          </w:tcPr>
          <w:p w14:paraId="5BC0ABC7" w14:textId="77777777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98AE07D" w14:textId="2DB52B8D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07" w:type="dxa"/>
            <w:vAlign w:val="center"/>
          </w:tcPr>
          <w:p w14:paraId="2FD2E42B" w14:textId="77777777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6D730C3" w14:textId="3A7C0B6D" w:rsidR="00164041" w:rsidRPr="005969AB" w:rsidRDefault="00164041" w:rsidP="005969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</w:tbl>
    <w:p w14:paraId="2F7700B0" w14:textId="77777777" w:rsidR="00672BC5" w:rsidRDefault="00672BC5" w:rsidP="007F715A">
      <w:pPr>
        <w:spacing w:after="0"/>
        <w:rPr>
          <w:rFonts w:ascii="Arial" w:hAnsi="Arial" w:cs="Arial"/>
          <w:sz w:val="28"/>
          <w:szCs w:val="28"/>
        </w:rPr>
      </w:pP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7830"/>
        <w:gridCol w:w="2070"/>
      </w:tblGrid>
      <w:tr w:rsidR="007C2996" w:rsidRPr="006F5553" w14:paraId="68FE2206" w14:textId="77777777" w:rsidTr="006F5553">
        <w:trPr>
          <w:trHeight w:val="360"/>
        </w:trPr>
        <w:tc>
          <w:tcPr>
            <w:tcW w:w="9900" w:type="dxa"/>
            <w:gridSpan w:val="2"/>
            <w:vAlign w:val="center"/>
          </w:tcPr>
          <w:p w14:paraId="07231C37" w14:textId="676F528C" w:rsidR="007C2996" w:rsidRPr="006F5553" w:rsidRDefault="007C2996" w:rsidP="007F715A">
            <w:pPr>
              <w:rPr>
                <w:rFonts w:ascii="Arial" w:hAnsi="Arial" w:cs="Arial"/>
                <w:b/>
                <w:bCs/>
              </w:rPr>
            </w:pPr>
            <w:r w:rsidRPr="006F5553">
              <w:rPr>
                <w:rFonts w:ascii="Arial" w:hAnsi="Arial" w:cs="Arial"/>
                <w:b/>
                <w:bCs/>
              </w:rPr>
              <w:t>First Presbyterian Church of Granbury Contact Information</w:t>
            </w:r>
          </w:p>
        </w:tc>
      </w:tr>
      <w:tr w:rsidR="007C2996" w:rsidRPr="006F5553" w14:paraId="76C55367" w14:textId="77777777" w:rsidTr="006F5553">
        <w:trPr>
          <w:trHeight w:val="360"/>
        </w:trPr>
        <w:tc>
          <w:tcPr>
            <w:tcW w:w="7830" w:type="dxa"/>
            <w:vAlign w:val="center"/>
          </w:tcPr>
          <w:p w14:paraId="786C3B49" w14:textId="5177D347" w:rsidR="007C2996" w:rsidRPr="006F5553" w:rsidRDefault="007C2996" w:rsidP="007F715A">
            <w:pPr>
              <w:rPr>
                <w:rFonts w:ascii="Arial" w:hAnsi="Arial" w:cs="Arial"/>
              </w:rPr>
            </w:pPr>
            <w:r w:rsidRPr="006F5553">
              <w:rPr>
                <w:rFonts w:ascii="Arial" w:hAnsi="Arial" w:cs="Arial"/>
              </w:rPr>
              <w:t>Office Administration: Gail Deckert</w:t>
            </w:r>
          </w:p>
        </w:tc>
        <w:tc>
          <w:tcPr>
            <w:tcW w:w="2070" w:type="dxa"/>
            <w:vAlign w:val="center"/>
          </w:tcPr>
          <w:p w14:paraId="6B2B4A11" w14:textId="6D7E414F" w:rsidR="007C2996" w:rsidRPr="006F5553" w:rsidRDefault="007C2996" w:rsidP="007F715A">
            <w:pPr>
              <w:rPr>
                <w:rFonts w:ascii="Arial" w:hAnsi="Arial" w:cs="Arial"/>
              </w:rPr>
            </w:pPr>
            <w:r w:rsidRPr="006F5553">
              <w:rPr>
                <w:rFonts w:ascii="Arial" w:hAnsi="Arial" w:cs="Arial"/>
              </w:rPr>
              <w:t>817-</w:t>
            </w:r>
            <w:r w:rsidR="006F5553" w:rsidRPr="006F5553">
              <w:rPr>
                <w:rFonts w:ascii="Arial" w:hAnsi="Arial" w:cs="Arial"/>
              </w:rPr>
              <w:t>573-2337</w:t>
            </w:r>
          </w:p>
        </w:tc>
      </w:tr>
      <w:tr w:rsidR="007C2996" w:rsidRPr="006F5553" w14:paraId="372FAC43" w14:textId="77777777" w:rsidTr="006F5553">
        <w:trPr>
          <w:trHeight w:val="360"/>
        </w:trPr>
        <w:tc>
          <w:tcPr>
            <w:tcW w:w="7830" w:type="dxa"/>
            <w:vAlign w:val="center"/>
          </w:tcPr>
          <w:p w14:paraId="0B1D7F8C" w14:textId="531F3E9F" w:rsidR="007C2996" w:rsidRPr="006F5553" w:rsidRDefault="006F5553" w:rsidP="007F7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Reception Volunteer: Beverly McKusick</w:t>
            </w:r>
          </w:p>
        </w:tc>
        <w:tc>
          <w:tcPr>
            <w:tcW w:w="2070" w:type="dxa"/>
            <w:vAlign w:val="center"/>
          </w:tcPr>
          <w:p w14:paraId="05B2CB58" w14:textId="6514DFB7" w:rsidR="007C2996" w:rsidRPr="006F5553" w:rsidRDefault="006F5553" w:rsidP="007F7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512-538-5966</w:t>
            </w:r>
          </w:p>
        </w:tc>
      </w:tr>
      <w:tr w:rsidR="007C2996" w:rsidRPr="006F5553" w14:paraId="0D078264" w14:textId="77777777" w:rsidTr="006F5553">
        <w:trPr>
          <w:trHeight w:val="360"/>
        </w:trPr>
        <w:tc>
          <w:tcPr>
            <w:tcW w:w="7830" w:type="dxa"/>
            <w:vAlign w:val="center"/>
          </w:tcPr>
          <w:p w14:paraId="3AF05025" w14:textId="60BB0DB9" w:rsidR="007C2996" w:rsidRPr="006F5553" w:rsidRDefault="006F5553" w:rsidP="007F7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 Day Family Support: Pat Luley</w:t>
            </w:r>
          </w:p>
        </w:tc>
        <w:tc>
          <w:tcPr>
            <w:tcW w:w="2070" w:type="dxa"/>
            <w:vAlign w:val="center"/>
          </w:tcPr>
          <w:p w14:paraId="303F720F" w14:textId="5DC9985D" w:rsidR="007C2996" w:rsidRPr="006F5553" w:rsidRDefault="006F5553" w:rsidP="007F7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817-776-1481</w:t>
            </w:r>
          </w:p>
        </w:tc>
      </w:tr>
      <w:tr w:rsidR="006F5553" w:rsidRPr="006F5553" w14:paraId="1C1CF1B2" w14:textId="77777777" w:rsidTr="006F5553">
        <w:trPr>
          <w:trHeight w:val="360"/>
        </w:trPr>
        <w:tc>
          <w:tcPr>
            <w:tcW w:w="7830" w:type="dxa"/>
            <w:vAlign w:val="center"/>
          </w:tcPr>
          <w:p w14:paraId="487E87BC" w14:textId="05C12363" w:rsidR="006F5553" w:rsidRPr="006F5553" w:rsidRDefault="006F5553" w:rsidP="007F7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Sanctuary Arrangement Support: Tom Sykes</w:t>
            </w:r>
          </w:p>
        </w:tc>
        <w:tc>
          <w:tcPr>
            <w:tcW w:w="2070" w:type="dxa"/>
            <w:vAlign w:val="center"/>
          </w:tcPr>
          <w:p w14:paraId="392A055F" w14:textId="7D203A0A" w:rsidR="006F5553" w:rsidRPr="006F5553" w:rsidRDefault="006F5553" w:rsidP="007F7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325-668-0238</w:t>
            </w:r>
          </w:p>
        </w:tc>
      </w:tr>
    </w:tbl>
    <w:p w14:paraId="254E42D2" w14:textId="77777777" w:rsidR="007C2996" w:rsidRDefault="007C2996" w:rsidP="007F715A">
      <w:pPr>
        <w:spacing w:after="0"/>
        <w:rPr>
          <w:rFonts w:ascii="Arial" w:hAnsi="Arial" w:cs="Arial"/>
          <w:sz w:val="28"/>
          <w:szCs w:val="28"/>
        </w:rPr>
      </w:pPr>
    </w:p>
    <w:sectPr w:rsidR="007C2996" w:rsidSect="002168A6">
      <w:footerReference w:type="default" r:id="rId7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D3B12" w14:textId="77777777" w:rsidR="00793377" w:rsidRDefault="00793377" w:rsidP="0099133B">
      <w:pPr>
        <w:spacing w:after="0" w:line="240" w:lineRule="auto"/>
      </w:pPr>
      <w:r>
        <w:separator/>
      </w:r>
    </w:p>
  </w:endnote>
  <w:endnote w:type="continuationSeparator" w:id="0">
    <w:p w14:paraId="22D62131" w14:textId="77777777" w:rsidR="00793377" w:rsidRDefault="00793377" w:rsidP="00991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97F8B" w14:textId="3FF4118C" w:rsidR="006F5553" w:rsidRDefault="006F5553" w:rsidP="006F5553">
    <w:pPr>
      <w:pStyle w:val="Footer"/>
      <w:tabs>
        <w:tab w:val="clear" w:pos="4680"/>
        <w:tab w:val="clear" w:pos="9360"/>
      </w:tabs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Revised 5-24-2024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5E5EC" w14:textId="77777777" w:rsidR="00793377" w:rsidRDefault="00793377" w:rsidP="0099133B">
      <w:pPr>
        <w:spacing w:after="0" w:line="240" w:lineRule="auto"/>
      </w:pPr>
      <w:r>
        <w:separator/>
      </w:r>
    </w:p>
  </w:footnote>
  <w:footnote w:type="continuationSeparator" w:id="0">
    <w:p w14:paraId="58B0958D" w14:textId="77777777" w:rsidR="00793377" w:rsidRDefault="00793377" w:rsidP="009913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C5"/>
    <w:rsid w:val="00091AA6"/>
    <w:rsid w:val="000E150F"/>
    <w:rsid w:val="00164041"/>
    <w:rsid w:val="002145C2"/>
    <w:rsid w:val="002168A6"/>
    <w:rsid w:val="00287617"/>
    <w:rsid w:val="003A4F54"/>
    <w:rsid w:val="0040610A"/>
    <w:rsid w:val="0049381E"/>
    <w:rsid w:val="004B69D7"/>
    <w:rsid w:val="0052525C"/>
    <w:rsid w:val="005969AB"/>
    <w:rsid w:val="005D1AC2"/>
    <w:rsid w:val="00653336"/>
    <w:rsid w:val="00672BC5"/>
    <w:rsid w:val="00684335"/>
    <w:rsid w:val="006B1EFB"/>
    <w:rsid w:val="006F5553"/>
    <w:rsid w:val="00793377"/>
    <w:rsid w:val="007A1255"/>
    <w:rsid w:val="007C2996"/>
    <w:rsid w:val="007F715A"/>
    <w:rsid w:val="0089478C"/>
    <w:rsid w:val="008C431D"/>
    <w:rsid w:val="008E7C25"/>
    <w:rsid w:val="00967833"/>
    <w:rsid w:val="0098166C"/>
    <w:rsid w:val="0099133B"/>
    <w:rsid w:val="00A46194"/>
    <w:rsid w:val="00A519B2"/>
    <w:rsid w:val="00B06675"/>
    <w:rsid w:val="00C40BD0"/>
    <w:rsid w:val="00CD75C5"/>
    <w:rsid w:val="00CF3D72"/>
    <w:rsid w:val="00DB72F1"/>
    <w:rsid w:val="00E24D76"/>
    <w:rsid w:val="00E45C5A"/>
    <w:rsid w:val="00EB564C"/>
    <w:rsid w:val="00F5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ADA2B"/>
  <w15:chartTrackingRefBased/>
  <w15:docId w15:val="{C9A6FF4F-9B17-4F8A-A05A-D71103ADA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B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B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B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B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B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B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B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B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B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B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B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B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B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B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B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B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BC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5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1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33B"/>
  </w:style>
  <w:style w:type="paragraph" w:styleId="Footer">
    <w:name w:val="footer"/>
    <w:basedOn w:val="Normal"/>
    <w:link w:val="FooterChar"/>
    <w:uiPriority w:val="99"/>
    <w:unhideWhenUsed/>
    <w:rsid w:val="00991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3AFB3-B7BF-46DE-BF09-2A5949746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Bell</dc:creator>
  <cp:keywords/>
  <dc:description/>
  <cp:lastModifiedBy>Gail Deckert</cp:lastModifiedBy>
  <cp:revision>12</cp:revision>
  <dcterms:created xsi:type="dcterms:W3CDTF">2024-06-13T14:16:00Z</dcterms:created>
  <dcterms:modified xsi:type="dcterms:W3CDTF">2024-07-15T18:43:00Z</dcterms:modified>
</cp:coreProperties>
</file>